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1AD" w:rsidRPr="00C979ED" w:rsidRDefault="002C681D" w:rsidP="00A931AD">
      <w:pPr>
        <w:pStyle w:val="Default"/>
      </w:pP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394F99F" wp14:editId="25390D19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8B8503D" wp14:editId="71EAEF5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FD8FAF1" wp14:editId="721FD3A7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FE789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 xml:space="preserve">NBA Accredited - </w:t>
      </w:r>
      <w:proofErr w:type="spellStart"/>
      <w:r w:rsidRPr="002C681D">
        <w:rPr>
          <w:rFonts w:ascii="Times New Roman" w:hAnsi="Times New Roman" w:cs="Times New Roman"/>
          <w:spacing w:val="1"/>
        </w:rPr>
        <w:t>B.Tech</w:t>
      </w:r>
      <w:proofErr w:type="spellEnd"/>
      <w:r w:rsidRPr="002C681D">
        <w:rPr>
          <w:rFonts w:ascii="Times New Roman" w:hAnsi="Times New Roman" w:cs="Times New Roman"/>
          <w:spacing w:val="1"/>
        </w:rPr>
        <w:t>. (CIVIL, CSE, ECE, EEE, MECH, CST), MBA &amp; MCA</w:t>
      </w:r>
      <w:r w:rsidR="00C979ED">
        <w:rPr>
          <w:b/>
          <w:bCs/>
        </w:rPr>
        <w:t xml:space="preserve">           </w:t>
      </w:r>
    </w:p>
    <w:p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CF4F7" wp14:editId="5A3E9F8A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3FAE" w:rsidRPr="00B65C1E" w:rsidRDefault="00B33FAE" w:rsidP="00B33FAE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6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CF4F7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HbYpZveAAAACQEAAA8AAABkcnMv&#10;ZG93bnJldi54bWxMjzFPwzAUhHck/oP1kNio3dKENo1TRQhWJNoOsLnxaxwRP0exkyb/HneC8XSn&#10;u+/y/WRbNmLvG0cSlgsBDKlyuqFawun4/rQB5oMirVpHKGFGD/vi/i5XmXZX+sTxEGoWS8hnSoIJ&#10;ocs495VBq/zCdUjRu7jeqhBlX3Pdq2ssty1fCZFyqxqKC0Z1+Gqw+jkMVsImHU6G5vHjaM36TXzN&#10;5felKaV8fJjKHbCAU/gLww0/okMRmc5uIO1ZK+ElXcUvQUKyBnbzxTJJgJ0lPKdb4EXO/z8ofg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22KWb3gAAAAkBAAAPAAAAAAAAAAAAAAAA&#10;AMQEAABkcnMvZG93bnJldi54bWxQSwUGAAAAAAQABADzAAAAzwUAAAAA&#10;" fillcolor="white [3201]">
                <v:textbox>
                  <w:txbxContent>
                    <w:p w:rsidR="00B33FAE" w:rsidRPr="00B65C1E" w:rsidRDefault="00B33FAE" w:rsidP="00B33FAE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6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:rsidR="002C681D" w:rsidRDefault="00C979ED" w:rsidP="00C979ED">
      <w:pPr>
        <w:pStyle w:val="Default"/>
      </w:pPr>
      <w:r w:rsidRPr="00C979ED">
        <w:t xml:space="preserve"> </w:t>
      </w:r>
    </w:p>
    <w:p w:rsidR="002C681D" w:rsidRDefault="002C681D" w:rsidP="00C979ED">
      <w:pPr>
        <w:pStyle w:val="Default"/>
      </w:pPr>
      <w:r>
        <w:t xml:space="preserve">        </w:t>
      </w:r>
    </w:p>
    <w:p w:rsidR="002C681D" w:rsidRDefault="002C681D" w:rsidP="00C979ED">
      <w:pPr>
        <w:pStyle w:val="Default"/>
        <w:rPr>
          <w:b/>
        </w:rPr>
      </w:pPr>
      <w:r w:rsidRPr="002C681D">
        <w:rPr>
          <w:b/>
        </w:rPr>
        <w:t>DEPARTMENT OF ____________________________________________________</w:t>
      </w:r>
    </w:p>
    <w:p w:rsidR="00812554" w:rsidRPr="002C681D" w:rsidRDefault="00812554" w:rsidP="00C979ED">
      <w:pPr>
        <w:pStyle w:val="Default"/>
        <w:rPr>
          <w:b/>
        </w:rPr>
      </w:pPr>
    </w:p>
    <w:p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6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2C681D" w:rsidRPr="006531AA" w:rsidTr="002C681D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Assignment No </w:t>
            </w:r>
          </w:p>
        </w:tc>
        <w:tc>
          <w:tcPr>
            <w:tcW w:w="3133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81D" w:rsidRPr="006531AA" w:rsidTr="002C681D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681D" w:rsidRPr="006531AA" w:rsidTr="002C681D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:rsidR="002C681D" w:rsidRPr="00B92038" w:rsidRDefault="002C681D" w:rsidP="002C681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554" w:rsidRPr="006531AA" w:rsidTr="00812554">
        <w:trPr>
          <w:trHeight w:val="309"/>
        </w:trPr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Due Date for Submission: 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the Faculty: </w:t>
            </w:r>
          </w:p>
        </w:tc>
      </w:tr>
      <w:tr w:rsidR="002C681D" w:rsidRPr="006531AA" w:rsidTr="002C681D">
        <w:trPr>
          <w:trHeight w:val="309"/>
        </w:trPr>
        <w:tc>
          <w:tcPr>
            <w:tcW w:w="184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Max.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</w:rPr>
              <w:t>Marks</w:t>
            </w: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2C681D" w:rsidRPr="006531AA" w:rsidRDefault="00381C40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R20/R23</w:t>
            </w:r>
          </w:p>
        </w:tc>
      </w:tr>
    </w:tbl>
    <w:p w:rsidR="002C681D" w:rsidRDefault="002C681D" w:rsidP="00C979ED">
      <w:pPr>
        <w:pStyle w:val="Default"/>
      </w:pPr>
      <w:r>
        <w:tab/>
      </w:r>
    </w:p>
    <w:tbl>
      <w:tblPr>
        <w:tblStyle w:val="TableGrid"/>
        <w:tblpPr w:leftFromText="180" w:rightFromText="180" w:vertAnchor="text" w:horzAnchor="margin" w:tblpXSpec="center" w:tblpY="2"/>
        <w:tblW w:w="10333" w:type="dxa"/>
        <w:tblLook w:val="04A0" w:firstRow="1" w:lastRow="0" w:firstColumn="1" w:lastColumn="0" w:noHBand="0" w:noVBand="1"/>
      </w:tblPr>
      <w:tblGrid>
        <w:gridCol w:w="988"/>
        <w:gridCol w:w="6662"/>
        <w:gridCol w:w="850"/>
        <w:gridCol w:w="851"/>
        <w:gridCol w:w="982"/>
      </w:tblGrid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6662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0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851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982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812554" w:rsidRPr="00917A13" w:rsidRDefault="00812554" w:rsidP="00812554">
            <w:pPr>
              <w:pStyle w:val="Default"/>
            </w:pPr>
          </w:p>
        </w:tc>
        <w:tc>
          <w:tcPr>
            <w:tcW w:w="850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554" w:rsidTr="00812554">
        <w:trPr>
          <w:trHeight w:val="279"/>
        </w:trPr>
        <w:tc>
          <w:tcPr>
            <w:tcW w:w="988" w:type="dxa"/>
            <w:vAlign w:val="center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812554" w:rsidRPr="00917A13" w:rsidRDefault="00812554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49" w:rsidTr="00812554">
        <w:trPr>
          <w:trHeight w:val="279"/>
        </w:trPr>
        <w:tc>
          <w:tcPr>
            <w:tcW w:w="988" w:type="dxa"/>
            <w:vAlign w:val="center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EC0549" w:rsidRPr="00917A13" w:rsidRDefault="00EC0549" w:rsidP="0081255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EC0549" w:rsidRPr="00BA3E49" w:rsidRDefault="00EC0549" w:rsidP="008125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79ED" w:rsidRDefault="002C681D" w:rsidP="00F45582">
      <w:pPr>
        <w:pStyle w:val="Default"/>
        <w:rPr>
          <w:b/>
          <w:bCs/>
        </w:rPr>
      </w:pPr>
      <w:r>
        <w:t xml:space="preserve"> </w:t>
      </w:r>
    </w:p>
    <w:p w:rsidR="003E3A46" w:rsidRDefault="00F2623E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2C681D">
        <w:rPr>
          <w:b/>
          <w:bCs/>
        </w:rPr>
        <w:t xml:space="preserve">             </w:t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2554"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3A46" w:rsidRDefault="003E3A46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E3A46" w:rsidRDefault="00812554" w:rsidP="003E3A4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1B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85330" w:rsidRPr="00832F78" w:rsidRDefault="00385330" w:rsidP="00385330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</w:t>
      </w:r>
      <w:r w:rsidRPr="00832F78">
        <w:rPr>
          <w:b/>
          <w:sz w:val="24"/>
          <w:szCs w:val="24"/>
        </w:rPr>
        <w:t xml:space="preserve">Course </w:t>
      </w:r>
      <w:r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:rsidR="001311B0" w:rsidRPr="003E3A46" w:rsidRDefault="001311B0" w:rsidP="001311B0">
      <w:pPr>
        <w:pStyle w:val="ListParagrap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A7014" w:rsidRPr="00C979ED" w:rsidRDefault="001311B0" w:rsidP="002C681D">
      <w:pPr>
        <w:pStyle w:val="ListParagraph"/>
        <w:ind w:left="107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4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103"/>
    <w:rsid w:val="00047A06"/>
    <w:rsid w:val="000D0E75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3A6E"/>
    <w:rsid w:val="00381C40"/>
    <w:rsid w:val="00385330"/>
    <w:rsid w:val="003E3A46"/>
    <w:rsid w:val="00440E8B"/>
    <w:rsid w:val="00576B05"/>
    <w:rsid w:val="005A7014"/>
    <w:rsid w:val="006E2CD5"/>
    <w:rsid w:val="007A449F"/>
    <w:rsid w:val="008008F8"/>
    <w:rsid w:val="00811B83"/>
    <w:rsid w:val="00812554"/>
    <w:rsid w:val="00864B25"/>
    <w:rsid w:val="008F7103"/>
    <w:rsid w:val="00915298"/>
    <w:rsid w:val="00927F82"/>
    <w:rsid w:val="009C0AC8"/>
    <w:rsid w:val="00A931AD"/>
    <w:rsid w:val="00B33FAE"/>
    <w:rsid w:val="00C6440D"/>
    <w:rsid w:val="00C81A51"/>
    <w:rsid w:val="00C979ED"/>
    <w:rsid w:val="00CE6308"/>
    <w:rsid w:val="00CF38D5"/>
    <w:rsid w:val="00D04683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11</cp:revision>
  <dcterms:created xsi:type="dcterms:W3CDTF">2024-08-22T05:55:00Z</dcterms:created>
  <dcterms:modified xsi:type="dcterms:W3CDTF">2024-09-14T08:13:00Z</dcterms:modified>
</cp:coreProperties>
</file>